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DF" w:rsidRPr="009E2643" w:rsidRDefault="006708DF" w:rsidP="006708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b/>
          <w:lang w:eastAsia="ru-RU"/>
        </w:rPr>
        <w:t>ДОГОВОР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E2643" w:rsidRDefault="006708DF" w:rsidP="00DF1B6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b/>
          <w:sz w:val="24"/>
          <w:szCs w:val="24"/>
          <w:lang w:eastAsia="ru-RU"/>
        </w:rPr>
        <w:t>О взаимных обязательствах муниципального бюджетного дошкольного образовательного учреждения</w:t>
      </w:r>
      <w:r w:rsidR="0060095C" w:rsidRPr="009E26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Д</w:t>
      </w:r>
      <w:r w:rsidRPr="009E2643">
        <w:rPr>
          <w:rFonts w:ascii="Times New Roman" w:hAnsi="Times New Roman" w:cs="Times New Roman"/>
          <w:b/>
          <w:sz w:val="24"/>
          <w:szCs w:val="24"/>
          <w:lang w:eastAsia="ru-RU"/>
        </w:rPr>
        <w:t>етский сад</w:t>
      </w:r>
      <w:r w:rsidR="00DF1B6C" w:rsidRPr="009E26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№89  </w:t>
      </w:r>
      <w:r w:rsidRPr="009E26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095C" w:rsidRPr="009E26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комбинированного вида </w:t>
      </w:r>
      <w:r w:rsidRPr="009E2643">
        <w:rPr>
          <w:rFonts w:ascii="Times New Roman" w:hAnsi="Times New Roman" w:cs="Times New Roman"/>
          <w:b/>
          <w:sz w:val="24"/>
          <w:szCs w:val="24"/>
          <w:lang w:eastAsia="ru-RU"/>
        </w:rPr>
        <w:t>и родителей воспитанников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«____» «_________»</w:t>
      </w:r>
      <w:r w:rsidR="008815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264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0095C" w:rsidRPr="009E264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50A9B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9E2643"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E2643" w:rsidRDefault="008815EC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708DF" w:rsidRPr="009E2643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</w:t>
      </w:r>
      <w:r w:rsidR="0060095C" w:rsidRPr="009E2643">
        <w:rPr>
          <w:rFonts w:ascii="Times New Roman" w:hAnsi="Times New Roman" w:cs="Times New Roman"/>
          <w:sz w:val="24"/>
          <w:szCs w:val="24"/>
          <w:lang w:eastAsia="ru-RU"/>
        </w:rPr>
        <w:t>е образовательное учреждение  Д</w:t>
      </w:r>
      <w:r w:rsidR="006708DF" w:rsidRPr="009E2643">
        <w:rPr>
          <w:rFonts w:ascii="Times New Roman" w:hAnsi="Times New Roman" w:cs="Times New Roman"/>
          <w:sz w:val="24"/>
          <w:szCs w:val="24"/>
          <w:lang w:eastAsia="ru-RU"/>
        </w:rPr>
        <w:t xml:space="preserve">етский сад </w:t>
      </w:r>
      <w:r w:rsidR="00DF1B6C" w:rsidRPr="009E2643">
        <w:rPr>
          <w:rFonts w:ascii="Times New Roman" w:hAnsi="Times New Roman" w:cs="Times New Roman"/>
          <w:sz w:val="24"/>
          <w:szCs w:val="24"/>
          <w:lang w:eastAsia="ru-RU"/>
        </w:rPr>
        <w:t xml:space="preserve">№89   </w:t>
      </w:r>
      <w:r w:rsidR="0060095C" w:rsidRPr="009E2643">
        <w:rPr>
          <w:rFonts w:ascii="Times New Roman" w:hAnsi="Times New Roman" w:cs="Times New Roman"/>
          <w:sz w:val="24"/>
          <w:szCs w:val="24"/>
          <w:lang w:eastAsia="ru-RU"/>
        </w:rPr>
        <w:t xml:space="preserve">комбинированного вида </w:t>
      </w:r>
      <w:r w:rsidR="006708DF" w:rsidRPr="009E2643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proofErr w:type="gramStart"/>
      <w:r w:rsidR="006708DF" w:rsidRPr="009E2643">
        <w:rPr>
          <w:rFonts w:ascii="Times New Roman" w:hAnsi="Times New Roman" w:cs="Times New Roman"/>
          <w:sz w:val="24"/>
          <w:szCs w:val="24"/>
          <w:lang w:eastAsia="ru-RU"/>
        </w:rPr>
        <w:t>заведующей</w:t>
      </w:r>
      <w:proofErr w:type="gramEnd"/>
      <w:r w:rsidR="006708DF" w:rsidRPr="009E2643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 сада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Павлиди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Талицы Георгиевны </w:t>
      </w:r>
      <w:r w:rsidR="006708DF" w:rsidRPr="009E2643">
        <w:rPr>
          <w:rFonts w:ascii="Times New Roman" w:hAnsi="Times New Roman" w:cs="Times New Roman"/>
          <w:sz w:val="24"/>
          <w:szCs w:val="24"/>
          <w:lang w:eastAsia="ru-RU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родителями (законными представителями) _____________________</w:t>
      </w:r>
      <w:r w:rsidR="006708DF" w:rsidRPr="009E2643">
        <w:rPr>
          <w:rFonts w:ascii="Times New Roman" w:hAnsi="Times New Roman" w:cs="Times New Roman"/>
          <w:sz w:val="24"/>
          <w:szCs w:val="24"/>
          <w:lang w:eastAsia="ru-RU"/>
        </w:rPr>
        <w:t>___,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>именуемой в дальнейшем «Родитель»</w:t>
      </w:r>
      <w:r w:rsidR="009E264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E2643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  с другой стороны, заключили </w:t>
      </w:r>
      <w:r w:rsidR="009E264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E2643">
        <w:rPr>
          <w:rFonts w:ascii="Times New Roman" w:hAnsi="Times New Roman" w:cs="Times New Roman"/>
          <w:sz w:val="24"/>
          <w:szCs w:val="24"/>
          <w:lang w:eastAsia="ru-RU"/>
        </w:rPr>
        <w:t>астоящий договор </w:t>
      </w:r>
    </w:p>
    <w:p w:rsidR="006708DF" w:rsidRPr="009E2643" w:rsidRDefault="006708DF" w:rsidP="008815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>1. Детский сад обязуется:</w:t>
      </w:r>
    </w:p>
    <w:p w:rsidR="006708DF" w:rsidRPr="009E2643" w:rsidRDefault="006708DF" w:rsidP="008815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>1.1. Оказывать квалифицированную помощь Родителю в воспитании и обучении ребенка.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> 1.2. Соблюдать настоящий Договор. </w:t>
      </w:r>
      <w:r w:rsidR="0060095C" w:rsidRPr="009E26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>2. Родитель обязуется: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> 2.1. Соблюдать настоящий Договор.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> 2.2. Взаимодействовать с консультативным пунктом детского сада по всем направлениям воспитания и обучения ребенка, активно участвовать в совместных мероприятиях.</w:t>
      </w:r>
    </w:p>
    <w:p w:rsidR="008815EC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>3. Детский сад имеет право: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> 3.1. Вносить предложения по совершенствованию воспитания ребенка в семье.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> 3.2. 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>4. Родитель имеет право: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>4.1. Вносить предложения по улучшению работы с детьми в консультативном пункте детского сада.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 xml:space="preserve"> 4.2. Заслушивать отчеты </w:t>
      </w:r>
      <w:proofErr w:type="gramStart"/>
      <w:r w:rsidRPr="009E2643">
        <w:rPr>
          <w:rFonts w:ascii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9E2643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 сада и педагогов о работе консультативного пункта.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> 4.3. Расторгнуть настоящий Договор досрочно в одностороннем порядке, уведомив предварительно об этом руководителя детского сада.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>5. Условия действия Договора.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>5.1. Договор действует с момента его подписания, может быть продлен, изменен, дополнен по соглашению сторон.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> 5.2. Изменения, дополнения к Договору оформляются в виде приложения к нему.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>6. Ответственность сторон.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> 6.1. Стороны несут ответственность за неисполнение или ненадлежащее выполнение обязательств.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 xml:space="preserve">7. Срок действия Договора </w:t>
      </w:r>
      <w:proofErr w:type="gramStart"/>
      <w:r w:rsidRPr="009E264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2643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 по_______________.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 xml:space="preserve">8. Стороны, подписавшие Договор: </w:t>
      </w:r>
      <w:r w:rsidR="0060095C" w:rsidRPr="009E2643">
        <w:rPr>
          <w:rFonts w:ascii="Times New Roman" w:hAnsi="Times New Roman" w:cs="Times New Roman"/>
          <w:sz w:val="24"/>
          <w:szCs w:val="24"/>
          <w:lang w:eastAsia="ru-RU"/>
        </w:rPr>
        <w:t>МБДОУ  №89</w:t>
      </w:r>
    </w:p>
    <w:p w:rsidR="008815EC" w:rsidRPr="009E2643" w:rsidRDefault="008815EC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 xml:space="preserve"> Адрес:___________________</w:t>
      </w:r>
      <w:r w:rsidR="008815E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 xml:space="preserve">  Тел._____________________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 xml:space="preserve">М.П. 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8DF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>Заведующий _________</w:t>
      </w:r>
      <w:r w:rsidR="008815EC">
        <w:rPr>
          <w:rFonts w:ascii="Times New Roman" w:hAnsi="Times New Roman" w:cs="Times New Roman"/>
          <w:sz w:val="24"/>
          <w:szCs w:val="24"/>
          <w:lang w:eastAsia="ru-RU"/>
        </w:rPr>
        <w:t>_____________/</w:t>
      </w:r>
      <w:proofErr w:type="spellStart"/>
      <w:r w:rsidR="008815EC">
        <w:rPr>
          <w:rFonts w:ascii="Times New Roman" w:hAnsi="Times New Roman" w:cs="Times New Roman"/>
          <w:sz w:val="24"/>
          <w:szCs w:val="24"/>
          <w:lang w:eastAsia="ru-RU"/>
        </w:rPr>
        <w:t>Павлиди</w:t>
      </w:r>
      <w:proofErr w:type="spellEnd"/>
      <w:r w:rsidR="008815EC">
        <w:rPr>
          <w:rFonts w:ascii="Times New Roman" w:hAnsi="Times New Roman" w:cs="Times New Roman"/>
          <w:sz w:val="24"/>
          <w:szCs w:val="24"/>
          <w:lang w:eastAsia="ru-RU"/>
        </w:rPr>
        <w:t xml:space="preserve"> Т.Г.</w:t>
      </w:r>
    </w:p>
    <w:p w:rsidR="008815EC" w:rsidRPr="009E2643" w:rsidRDefault="008815EC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8815EC">
        <w:rPr>
          <w:rFonts w:ascii="Times New Roman" w:hAnsi="Times New Roman" w:cs="Times New Roman"/>
          <w:sz w:val="18"/>
          <w:szCs w:val="24"/>
          <w:lang w:eastAsia="ru-RU"/>
        </w:rPr>
        <w:t>(подпись)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08DF" w:rsidRPr="009E264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2643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Родитель  </w:t>
      </w:r>
      <w:r w:rsidR="008815EC">
        <w:rPr>
          <w:rFonts w:ascii="Times New Roman" w:hAnsi="Times New Roman" w:cs="Times New Roman"/>
          <w:sz w:val="24"/>
          <w:szCs w:val="24"/>
          <w:lang w:eastAsia="ru-RU"/>
        </w:rPr>
        <w:t xml:space="preserve">    ____________________</w:t>
      </w:r>
      <w:r w:rsidRPr="009E2643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8815EC">
        <w:rPr>
          <w:rFonts w:ascii="Times New Roman" w:hAnsi="Times New Roman" w:cs="Times New Roman"/>
          <w:sz w:val="24"/>
          <w:szCs w:val="24"/>
          <w:lang w:eastAsia="ru-RU"/>
        </w:rPr>
        <w:t>_/_____________</w:t>
      </w:r>
    </w:p>
    <w:p w:rsidR="008815EC" w:rsidRPr="009E2643" w:rsidRDefault="008815EC" w:rsidP="008815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Pr="008815EC">
        <w:rPr>
          <w:rFonts w:ascii="Times New Roman" w:hAnsi="Times New Roman" w:cs="Times New Roman"/>
          <w:sz w:val="18"/>
          <w:szCs w:val="24"/>
          <w:lang w:eastAsia="ru-RU"/>
        </w:rPr>
        <w:t>(подпись)</w:t>
      </w:r>
    </w:p>
    <w:p w:rsidR="00D47DBC" w:rsidRPr="009E2643" w:rsidRDefault="00D47DBC" w:rsidP="006708DF">
      <w:pPr>
        <w:pStyle w:val="a3"/>
        <w:rPr>
          <w:rFonts w:ascii="Times New Roman" w:hAnsi="Times New Roman" w:cs="Times New Roman"/>
        </w:rPr>
      </w:pPr>
    </w:p>
    <w:sectPr w:rsidR="00D47DBC" w:rsidRPr="009E2643" w:rsidSect="008815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8DF"/>
    <w:rsid w:val="0060095C"/>
    <w:rsid w:val="006708DF"/>
    <w:rsid w:val="008815EC"/>
    <w:rsid w:val="009E2643"/>
    <w:rsid w:val="00A50A9B"/>
    <w:rsid w:val="00AA392B"/>
    <w:rsid w:val="00C5164C"/>
    <w:rsid w:val="00D47DBC"/>
    <w:rsid w:val="00DF1B6C"/>
    <w:rsid w:val="00FF5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люда</cp:lastModifiedBy>
  <cp:revision>8</cp:revision>
  <cp:lastPrinted>2013-11-27T05:22:00Z</cp:lastPrinted>
  <dcterms:created xsi:type="dcterms:W3CDTF">2021-02-05T06:27:00Z</dcterms:created>
  <dcterms:modified xsi:type="dcterms:W3CDTF">2021-07-15T09:00:00Z</dcterms:modified>
</cp:coreProperties>
</file>